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4DCAF1" w14:textId="77777777" w:rsidR="00DF4DE9" w:rsidRDefault="000418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Theme="minorEastAsia" w:cs="Times New Roman"/>
          <w:sz w:val="24"/>
          <w:szCs w:val="24"/>
        </w:rPr>
        <w:t>附件</w:t>
      </w:r>
      <w:r>
        <w:rPr>
          <w:rFonts w:ascii="Times New Roman" w:hAnsi="Times New Roman" w:cs="Times New Roman" w:hint="eastAsia"/>
          <w:sz w:val="24"/>
          <w:szCs w:val="24"/>
        </w:rPr>
        <w:t>2</w:t>
      </w:r>
      <w:r>
        <w:rPr>
          <w:rFonts w:ascii="Times New Roman" w:hAnsiTheme="minorEastAsia" w:cs="Times New Roman"/>
          <w:sz w:val="24"/>
          <w:szCs w:val="24"/>
        </w:rPr>
        <w:t>：</w:t>
      </w:r>
      <w:bookmarkStart w:id="0" w:name="_GoBack"/>
      <w:bookmarkEnd w:id="0"/>
    </w:p>
    <w:p w14:paraId="3C6F61B5" w14:textId="754B0B6F" w:rsidR="00DF4DE9" w:rsidRDefault="00041848">
      <w:pPr>
        <w:spacing w:line="360" w:lineRule="auto"/>
        <w:jc w:val="center"/>
        <w:rPr>
          <w:rFonts w:ascii="Times New Roman" w:hAnsiTheme="minorEastAsia" w:cs="Times New Roman"/>
          <w:b/>
          <w:sz w:val="28"/>
          <w:szCs w:val="28"/>
        </w:rPr>
      </w:pPr>
      <w:r>
        <w:rPr>
          <w:rFonts w:ascii="Times New Roman" w:hAnsiTheme="minorEastAsia" w:cs="Times New Roman" w:hint="eastAsia"/>
          <w:b/>
          <w:sz w:val="28"/>
          <w:szCs w:val="28"/>
        </w:rPr>
        <w:t>宇航</w:t>
      </w:r>
      <w:r>
        <w:rPr>
          <w:rFonts w:ascii="Times New Roman" w:hAnsiTheme="minorEastAsia" w:cs="Times New Roman"/>
          <w:b/>
          <w:sz w:val="28"/>
          <w:szCs w:val="28"/>
        </w:rPr>
        <w:t>学院竞赛项目影响因子对应表</w:t>
      </w:r>
    </w:p>
    <w:tbl>
      <w:tblPr>
        <w:tblW w:w="9225" w:type="dxa"/>
        <w:jc w:val="center"/>
        <w:tblLook w:val="04A0" w:firstRow="1" w:lastRow="0" w:firstColumn="1" w:lastColumn="0" w:noHBand="0" w:noVBand="1"/>
      </w:tblPr>
      <w:tblGrid>
        <w:gridCol w:w="6106"/>
        <w:gridCol w:w="1985"/>
        <w:gridCol w:w="1134"/>
      </w:tblGrid>
      <w:tr w:rsidR="00C678BB" w:rsidRPr="00C678BB" w14:paraId="4219184A" w14:textId="77777777" w:rsidTr="007C1282">
        <w:trPr>
          <w:trHeight w:val="20"/>
          <w:tblHeader/>
          <w:jc w:val="center"/>
        </w:trPr>
        <w:tc>
          <w:tcPr>
            <w:tcW w:w="61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98E2A" w14:textId="77777777" w:rsidR="00C678BB" w:rsidRPr="00C678BB" w:rsidRDefault="00C678BB" w:rsidP="00C678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竞赛名称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1D4F7" w14:textId="77777777" w:rsidR="00C678BB" w:rsidRDefault="00C678BB" w:rsidP="00C678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级别</w:t>
            </w:r>
          </w:p>
          <w:p w14:paraId="102FA3F2" w14:textId="5AD3E8E9" w:rsidR="007C1282" w:rsidRPr="00C678BB" w:rsidRDefault="007C1282" w:rsidP="00C678BB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（国际级</w:t>
            </w:r>
            <w:r w:rsidRPr="00C678B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/</w:t>
            </w:r>
            <w:r w:rsidRPr="00C678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国家级</w:t>
            </w:r>
            <w:r w:rsidRPr="00C678B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/</w:t>
            </w:r>
            <w:r w:rsidRPr="00C678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省部级</w:t>
            </w:r>
            <w:r w:rsidRPr="00C678B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/</w:t>
            </w:r>
            <w:r w:rsidRPr="00C678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校级）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147B8" w14:textId="77777777" w:rsidR="00C678BB" w:rsidRPr="00C678BB" w:rsidRDefault="00C678BB" w:rsidP="00C678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影响因子</w:t>
            </w:r>
          </w:p>
        </w:tc>
      </w:tr>
      <w:tr w:rsidR="00C678BB" w:rsidRPr="00C678BB" w14:paraId="1871ADF6" w14:textId="77777777" w:rsidTr="007C1282">
        <w:trPr>
          <w:trHeight w:val="20"/>
          <w:jc w:val="center"/>
        </w:trPr>
        <w:tc>
          <w:tcPr>
            <w:tcW w:w="61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C59C6F" w14:textId="77777777" w:rsidR="00C678BB" w:rsidRPr="00C678BB" w:rsidRDefault="00C678BB" w:rsidP="00C678B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F2816" w14:textId="2EB18743" w:rsidR="00C678BB" w:rsidRPr="00C678BB" w:rsidRDefault="00C678BB" w:rsidP="00C678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81C510" w14:textId="77777777" w:rsidR="00C678BB" w:rsidRPr="00C678BB" w:rsidRDefault="00C678BB" w:rsidP="00C678B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678BB" w:rsidRPr="00C678BB" w14:paraId="73AD5431" w14:textId="77777777" w:rsidTr="007C1282">
        <w:trPr>
          <w:trHeight w:val="600"/>
          <w:jc w:val="center"/>
        </w:trPr>
        <w:tc>
          <w:tcPr>
            <w:tcW w:w="6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B8437" w14:textId="77777777" w:rsidR="00C678BB" w:rsidRPr="00C678BB" w:rsidRDefault="00C678BB" w:rsidP="00C678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世界大学生航空模型设计制造飞行大赛（</w:t>
            </w:r>
            <w:r w:rsidRPr="00C678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AIAA DBF</w:t>
            </w: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C279F" w14:textId="77777777" w:rsidR="00C678BB" w:rsidRPr="00C678BB" w:rsidRDefault="00C678BB" w:rsidP="00C678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国际级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8B8FC" w14:textId="77777777" w:rsidR="00C678BB" w:rsidRPr="00C678BB" w:rsidRDefault="00C678BB" w:rsidP="00C678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678BB" w:rsidRPr="00C678BB" w14:paraId="76FDB2F2" w14:textId="77777777" w:rsidTr="007C1282">
        <w:trPr>
          <w:trHeight w:val="600"/>
          <w:jc w:val="center"/>
        </w:trPr>
        <w:tc>
          <w:tcPr>
            <w:tcW w:w="6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3C1ED" w14:textId="77777777" w:rsidR="00C678BB" w:rsidRPr="00C678BB" w:rsidRDefault="00C678BB" w:rsidP="00C678B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SAE</w:t>
            </w:r>
            <w:r w:rsidRPr="00C678BB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大学生航空设计大赛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3911D" w14:textId="77777777" w:rsidR="00C678BB" w:rsidRPr="00C678BB" w:rsidRDefault="00C678BB" w:rsidP="00C678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国际级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2F494" w14:textId="77777777" w:rsidR="00C678BB" w:rsidRPr="00C678BB" w:rsidRDefault="00C678BB" w:rsidP="00C678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678BB" w:rsidRPr="00C678BB" w14:paraId="27EE1746" w14:textId="77777777" w:rsidTr="007C1282">
        <w:trPr>
          <w:trHeight w:val="600"/>
          <w:jc w:val="center"/>
        </w:trPr>
        <w:tc>
          <w:tcPr>
            <w:tcW w:w="6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6DE4E" w14:textId="77777777" w:rsidR="00C678BB" w:rsidRPr="00C678BB" w:rsidRDefault="00C678BB" w:rsidP="00C678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英国国际大学生飞行器设计大赛（</w:t>
            </w:r>
            <w:r w:rsidRPr="00C678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BMFA)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B41DB" w14:textId="77777777" w:rsidR="00C678BB" w:rsidRPr="00C678BB" w:rsidRDefault="00C678BB" w:rsidP="00C678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国际级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A6193" w14:textId="77777777" w:rsidR="00C678BB" w:rsidRPr="00C678BB" w:rsidRDefault="00C678BB" w:rsidP="00C678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678BB" w:rsidRPr="00C678BB" w14:paraId="5637B3FF" w14:textId="77777777" w:rsidTr="007C1282">
        <w:trPr>
          <w:trHeight w:val="600"/>
          <w:jc w:val="center"/>
        </w:trPr>
        <w:tc>
          <w:tcPr>
            <w:tcW w:w="6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FAE38" w14:textId="77777777" w:rsidR="00C678BB" w:rsidRPr="00C678BB" w:rsidRDefault="00C678BB" w:rsidP="00C678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国际大学生工程力学竞赛（亚洲赛区）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B99B9" w14:textId="77777777" w:rsidR="00C678BB" w:rsidRPr="00C678BB" w:rsidRDefault="00C678BB" w:rsidP="00C678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国际级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51FF4" w14:textId="77777777" w:rsidR="00C678BB" w:rsidRPr="00C678BB" w:rsidRDefault="00C678BB" w:rsidP="00C678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678BB" w:rsidRPr="00C678BB" w14:paraId="201E9E4C" w14:textId="77777777" w:rsidTr="007C1282">
        <w:trPr>
          <w:trHeight w:val="600"/>
          <w:jc w:val="center"/>
        </w:trPr>
        <w:tc>
          <w:tcPr>
            <w:tcW w:w="6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12E1B" w14:textId="77777777" w:rsidR="00C678BB" w:rsidRPr="00C678BB" w:rsidRDefault="00C678BB" w:rsidP="00C678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阿布扎比</w:t>
            </w:r>
            <w:r w:rsidRPr="00C678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默罕默德</w:t>
            </w:r>
            <w:r w:rsidRPr="00C678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·</w:t>
            </w: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</w:t>
            </w:r>
            <w:r w:rsidRPr="00C678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·</w:t>
            </w: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扎耶德国际机器人挑战赛（</w:t>
            </w:r>
            <w:r w:rsidRPr="00C678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MBZIRC</w:t>
            </w: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  <w:r w:rsidRPr="00C678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28DEF" w14:textId="77777777" w:rsidR="00C678BB" w:rsidRPr="00C678BB" w:rsidRDefault="00C678BB" w:rsidP="00C678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国际级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BF8A4" w14:textId="77777777" w:rsidR="00C678BB" w:rsidRPr="00C678BB" w:rsidRDefault="00C678BB" w:rsidP="00C678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678BB" w:rsidRPr="00C678BB" w14:paraId="24649690" w14:textId="77777777" w:rsidTr="007C1282">
        <w:trPr>
          <w:trHeight w:val="600"/>
          <w:jc w:val="center"/>
        </w:trPr>
        <w:tc>
          <w:tcPr>
            <w:tcW w:w="6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B809B" w14:textId="77777777" w:rsidR="00C678BB" w:rsidRPr="00C678BB" w:rsidRDefault="00C678BB" w:rsidP="00C678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国际微小型无人机赛会（</w:t>
            </w:r>
            <w:r w:rsidRPr="00C678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IMAV</w:t>
            </w: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1A096" w14:textId="77777777" w:rsidR="00C678BB" w:rsidRPr="00C678BB" w:rsidRDefault="00C678BB" w:rsidP="00C678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国际级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A7203" w14:textId="77777777" w:rsidR="00C678BB" w:rsidRPr="00C678BB" w:rsidRDefault="00C678BB" w:rsidP="00C678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678BB" w:rsidRPr="00C678BB" w14:paraId="517BF998" w14:textId="77777777" w:rsidTr="007C1282">
        <w:trPr>
          <w:trHeight w:val="600"/>
          <w:jc w:val="center"/>
        </w:trPr>
        <w:tc>
          <w:tcPr>
            <w:tcW w:w="6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0D200" w14:textId="77777777" w:rsidR="00C678BB" w:rsidRPr="00C678BB" w:rsidRDefault="00C678BB" w:rsidP="00C678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世界大学生立方星挑战赛（中国区总决赛）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532F9" w14:textId="77777777" w:rsidR="00C678BB" w:rsidRPr="00C678BB" w:rsidRDefault="00C678BB" w:rsidP="00C678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国际级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166A8" w14:textId="77777777" w:rsidR="00C678BB" w:rsidRPr="00C678BB" w:rsidRDefault="00C678BB" w:rsidP="00C678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678BB" w:rsidRPr="00C678BB" w14:paraId="19B4D772" w14:textId="77777777" w:rsidTr="007C1282">
        <w:trPr>
          <w:trHeight w:val="600"/>
          <w:jc w:val="center"/>
        </w:trPr>
        <w:tc>
          <w:tcPr>
            <w:tcW w:w="6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32FC3" w14:textId="77777777" w:rsidR="00C678BB" w:rsidRPr="00C678BB" w:rsidRDefault="00C678BB" w:rsidP="00C678B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C678BB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挑战杯</w:t>
            </w:r>
            <w:r w:rsidRPr="00C678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C678BB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全国大学生学术科技竞赛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C02C4" w14:textId="77777777" w:rsidR="00C678BB" w:rsidRPr="00C678BB" w:rsidRDefault="00C678BB" w:rsidP="00C678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2D226" w14:textId="77777777" w:rsidR="00C678BB" w:rsidRPr="00C678BB" w:rsidRDefault="00C678BB" w:rsidP="00C678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678BB" w:rsidRPr="00C678BB" w14:paraId="7D204E42" w14:textId="77777777" w:rsidTr="007C1282">
        <w:trPr>
          <w:trHeight w:val="600"/>
          <w:jc w:val="center"/>
        </w:trPr>
        <w:tc>
          <w:tcPr>
            <w:tcW w:w="6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9E982" w14:textId="77777777" w:rsidR="00C678BB" w:rsidRPr="00C678BB" w:rsidRDefault="00C678BB" w:rsidP="00C678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“挑战杯”大学生创业计划竞赛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009CC" w14:textId="77777777" w:rsidR="00C678BB" w:rsidRPr="00C678BB" w:rsidRDefault="00C678BB" w:rsidP="00C678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C4D4B1" w14:textId="77777777" w:rsidR="00C678BB" w:rsidRPr="00C678BB" w:rsidRDefault="00C678BB" w:rsidP="00C678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678B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C678BB" w:rsidRPr="00C678BB" w14:paraId="13A7B820" w14:textId="77777777" w:rsidTr="007C1282">
        <w:trPr>
          <w:trHeight w:val="600"/>
          <w:jc w:val="center"/>
        </w:trPr>
        <w:tc>
          <w:tcPr>
            <w:tcW w:w="6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73083" w14:textId="77777777" w:rsidR="00C678BB" w:rsidRPr="00C678BB" w:rsidRDefault="00C678BB" w:rsidP="00C678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</w:t>
            </w:r>
            <w:r w:rsidRPr="00C678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互联网</w:t>
            </w:r>
            <w:r w:rsidRPr="00C678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+”</w:t>
            </w: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大学生创新创业大赛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CF938" w14:textId="77777777" w:rsidR="00C678BB" w:rsidRPr="00C678BB" w:rsidRDefault="00C678BB" w:rsidP="00C678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194D7" w14:textId="77777777" w:rsidR="00C678BB" w:rsidRPr="00C678BB" w:rsidRDefault="00C678BB" w:rsidP="00C678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678BB" w:rsidRPr="00C678BB" w14:paraId="4C9F8268" w14:textId="77777777" w:rsidTr="007C1282">
        <w:trPr>
          <w:trHeight w:val="600"/>
          <w:jc w:val="center"/>
        </w:trPr>
        <w:tc>
          <w:tcPr>
            <w:tcW w:w="6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F6A0F" w14:textId="77777777" w:rsidR="00C678BB" w:rsidRPr="00C678BB" w:rsidRDefault="00C678BB" w:rsidP="00C678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“飞鲨杯”中国研究生未来飞行器创新大赛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49167" w14:textId="77777777" w:rsidR="00C678BB" w:rsidRPr="00C678BB" w:rsidRDefault="00C678BB" w:rsidP="00C678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6AC8A0" w14:textId="77777777" w:rsidR="00C678BB" w:rsidRPr="00C678BB" w:rsidRDefault="00C678BB" w:rsidP="00C678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678BB" w:rsidRPr="00C678BB" w14:paraId="35D13E16" w14:textId="77777777" w:rsidTr="007C1282">
        <w:trPr>
          <w:trHeight w:val="600"/>
          <w:jc w:val="center"/>
        </w:trPr>
        <w:tc>
          <w:tcPr>
            <w:tcW w:w="6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AB948" w14:textId="77777777" w:rsidR="00C678BB" w:rsidRPr="00C678BB" w:rsidRDefault="00C678BB" w:rsidP="00C678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“航空工业杯”国际无人飞行器创新大奖赛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2CF68" w14:textId="77777777" w:rsidR="00C678BB" w:rsidRPr="00C678BB" w:rsidRDefault="00C678BB" w:rsidP="00C678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B90DD" w14:textId="77777777" w:rsidR="00C678BB" w:rsidRPr="00C678BB" w:rsidRDefault="00C678BB" w:rsidP="00C678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678BB" w:rsidRPr="00C678BB" w14:paraId="60045560" w14:textId="77777777" w:rsidTr="007C1282">
        <w:trPr>
          <w:trHeight w:val="600"/>
          <w:jc w:val="center"/>
        </w:trPr>
        <w:tc>
          <w:tcPr>
            <w:tcW w:w="6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796A1" w14:textId="77777777" w:rsidR="00C678BB" w:rsidRPr="00C678BB" w:rsidRDefault="00C678BB" w:rsidP="00C678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科研类全国航空航天模型锦标赛（中国国际飞行器设计挑战赛）</w:t>
            </w:r>
            <w:r w:rsidRPr="00C678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CADC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A60A6" w14:textId="77777777" w:rsidR="00C678BB" w:rsidRPr="00C678BB" w:rsidRDefault="00C678BB" w:rsidP="00C678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AA90F" w14:textId="77777777" w:rsidR="00C678BB" w:rsidRPr="00C678BB" w:rsidRDefault="00C678BB" w:rsidP="00C678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678BB" w:rsidRPr="00C678BB" w14:paraId="0E03D7A5" w14:textId="77777777" w:rsidTr="007C1282">
        <w:trPr>
          <w:trHeight w:val="600"/>
          <w:jc w:val="center"/>
        </w:trPr>
        <w:tc>
          <w:tcPr>
            <w:tcW w:w="6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C352B" w14:textId="77777777" w:rsidR="00C678BB" w:rsidRPr="00C678BB" w:rsidRDefault="00C678BB" w:rsidP="00C678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中国（美国）大学生数学建模竞赛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07EAD" w14:textId="77777777" w:rsidR="00C678BB" w:rsidRPr="00C678BB" w:rsidRDefault="00C678BB" w:rsidP="00C678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87456" w14:textId="77777777" w:rsidR="00C678BB" w:rsidRPr="00C678BB" w:rsidRDefault="00C678BB" w:rsidP="00C678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678BB" w:rsidRPr="00C678BB" w14:paraId="0304835A" w14:textId="77777777" w:rsidTr="007C1282">
        <w:trPr>
          <w:trHeight w:val="600"/>
          <w:jc w:val="center"/>
        </w:trPr>
        <w:tc>
          <w:tcPr>
            <w:tcW w:w="6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48499" w14:textId="77777777" w:rsidR="00C678BB" w:rsidRPr="00C678BB" w:rsidRDefault="00C678BB" w:rsidP="00C678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全国大学生数学竞赛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FA923" w14:textId="77777777" w:rsidR="00C678BB" w:rsidRPr="00C678BB" w:rsidRDefault="00C678BB" w:rsidP="00C678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88F77" w14:textId="77777777" w:rsidR="00C678BB" w:rsidRPr="00C678BB" w:rsidRDefault="00C678BB" w:rsidP="00C678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678BB" w:rsidRPr="00C678BB" w14:paraId="556B6867" w14:textId="77777777" w:rsidTr="007C1282">
        <w:trPr>
          <w:trHeight w:val="600"/>
          <w:jc w:val="center"/>
        </w:trPr>
        <w:tc>
          <w:tcPr>
            <w:tcW w:w="6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FD33C" w14:textId="77777777" w:rsidR="00C678BB" w:rsidRPr="00C678BB" w:rsidRDefault="00C678BB" w:rsidP="00C678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周培源力学竞赛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77FD6" w14:textId="77777777" w:rsidR="00C678BB" w:rsidRPr="00C678BB" w:rsidRDefault="00C678BB" w:rsidP="00C678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019D2" w14:textId="77777777" w:rsidR="00C678BB" w:rsidRPr="00C678BB" w:rsidRDefault="00C678BB" w:rsidP="00C678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678BB" w:rsidRPr="00C678BB" w14:paraId="10D014EA" w14:textId="77777777" w:rsidTr="007C1282">
        <w:trPr>
          <w:trHeight w:val="600"/>
          <w:jc w:val="center"/>
        </w:trPr>
        <w:tc>
          <w:tcPr>
            <w:tcW w:w="6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10C77" w14:textId="77777777" w:rsidR="00C678BB" w:rsidRPr="00C678BB" w:rsidRDefault="00C678BB" w:rsidP="00C678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中央军委科技委无形截击无人与反无人挑战赛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7EAEE" w14:textId="77777777" w:rsidR="00C678BB" w:rsidRPr="00C678BB" w:rsidRDefault="00C678BB" w:rsidP="00C678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C5AB1" w14:textId="77777777" w:rsidR="00C678BB" w:rsidRPr="00C678BB" w:rsidRDefault="00C678BB" w:rsidP="00C678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678BB" w:rsidRPr="00C678BB" w14:paraId="3D3EBABE" w14:textId="77777777" w:rsidTr="007C1282">
        <w:trPr>
          <w:trHeight w:val="600"/>
          <w:jc w:val="center"/>
        </w:trPr>
        <w:tc>
          <w:tcPr>
            <w:tcW w:w="6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F1BF8" w14:textId="77777777" w:rsidR="00C678BB" w:rsidRPr="00C678BB" w:rsidRDefault="00C678BB" w:rsidP="00C678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中央军委科技委 “锦囊”未来战争概念与场景创意赛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0AD18" w14:textId="77777777" w:rsidR="00C678BB" w:rsidRPr="00C678BB" w:rsidRDefault="00C678BB" w:rsidP="00C678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D4DCE" w14:textId="77777777" w:rsidR="00C678BB" w:rsidRPr="00C678BB" w:rsidRDefault="00C678BB" w:rsidP="00C678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678BB" w:rsidRPr="00C678BB" w14:paraId="4025C396" w14:textId="77777777" w:rsidTr="007C1282">
        <w:trPr>
          <w:trHeight w:val="600"/>
          <w:jc w:val="center"/>
        </w:trPr>
        <w:tc>
          <w:tcPr>
            <w:tcW w:w="6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EDBDF" w14:textId="77777777" w:rsidR="00C678BB" w:rsidRPr="00C678BB" w:rsidRDefault="00C678BB" w:rsidP="00C678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空军无人争锋无人机集群挑战赛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5D37A" w14:textId="77777777" w:rsidR="00C678BB" w:rsidRPr="00C678BB" w:rsidRDefault="00C678BB" w:rsidP="00C678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EC484" w14:textId="77777777" w:rsidR="00C678BB" w:rsidRPr="00C678BB" w:rsidRDefault="00C678BB" w:rsidP="00C678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678BB" w:rsidRPr="00C678BB" w14:paraId="147017D7" w14:textId="77777777" w:rsidTr="007C1282">
        <w:trPr>
          <w:trHeight w:val="600"/>
          <w:jc w:val="center"/>
        </w:trPr>
        <w:tc>
          <w:tcPr>
            <w:tcW w:w="6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D1DD9" w14:textId="77777777" w:rsidR="00C678BB" w:rsidRPr="00C678BB" w:rsidRDefault="00C678BB" w:rsidP="00C678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全国大学生机械创新设计大赛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EC4D4" w14:textId="77777777" w:rsidR="00C678BB" w:rsidRPr="00C678BB" w:rsidRDefault="00C678BB" w:rsidP="00C678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1DF4B" w14:textId="77777777" w:rsidR="00C678BB" w:rsidRPr="00C678BB" w:rsidRDefault="00C678BB" w:rsidP="00C678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</w:t>
            </w:r>
          </w:p>
        </w:tc>
      </w:tr>
      <w:tr w:rsidR="00C678BB" w:rsidRPr="00C678BB" w14:paraId="013F3798" w14:textId="77777777" w:rsidTr="007C1282">
        <w:trPr>
          <w:trHeight w:val="600"/>
          <w:jc w:val="center"/>
        </w:trPr>
        <w:tc>
          <w:tcPr>
            <w:tcW w:w="6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F538C" w14:textId="77777777" w:rsidR="00C678BB" w:rsidRPr="00C678BB" w:rsidRDefault="00C678BB" w:rsidP="00C678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全国大学生电子设计竞赛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4DD6E" w14:textId="77777777" w:rsidR="00C678BB" w:rsidRPr="00C678BB" w:rsidRDefault="00C678BB" w:rsidP="00C678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F87F2" w14:textId="77777777" w:rsidR="00C678BB" w:rsidRPr="00C678BB" w:rsidRDefault="00C678BB" w:rsidP="00C678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</w:t>
            </w:r>
          </w:p>
        </w:tc>
      </w:tr>
      <w:tr w:rsidR="00C678BB" w:rsidRPr="00C678BB" w14:paraId="4457CA9D" w14:textId="77777777" w:rsidTr="007C1282">
        <w:trPr>
          <w:trHeight w:val="600"/>
          <w:jc w:val="center"/>
        </w:trPr>
        <w:tc>
          <w:tcPr>
            <w:tcW w:w="6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46C40" w14:textId="77777777" w:rsidR="00C678BB" w:rsidRPr="00C678BB" w:rsidRDefault="00C678BB" w:rsidP="00C678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全国大学生结构设计竞赛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9CFA1" w14:textId="77777777" w:rsidR="00C678BB" w:rsidRPr="00C678BB" w:rsidRDefault="00C678BB" w:rsidP="00C678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F4CF2" w14:textId="77777777" w:rsidR="00C678BB" w:rsidRPr="00C678BB" w:rsidRDefault="00C678BB" w:rsidP="00C678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</w:t>
            </w:r>
          </w:p>
        </w:tc>
      </w:tr>
      <w:tr w:rsidR="00C678BB" w:rsidRPr="00C678BB" w14:paraId="3BB2A608" w14:textId="77777777" w:rsidTr="007C1282">
        <w:trPr>
          <w:trHeight w:val="600"/>
          <w:jc w:val="center"/>
        </w:trPr>
        <w:tc>
          <w:tcPr>
            <w:tcW w:w="6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4B5AF" w14:textId="77777777" w:rsidR="00C678BB" w:rsidRPr="00C678BB" w:rsidRDefault="00C678BB" w:rsidP="00C678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全国部分地区大学生物理竞赛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AF3D0" w14:textId="77777777" w:rsidR="00C678BB" w:rsidRPr="00C678BB" w:rsidRDefault="00C678BB" w:rsidP="00C678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省部级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82224" w14:textId="77777777" w:rsidR="00C678BB" w:rsidRPr="00C678BB" w:rsidRDefault="00C678BB" w:rsidP="00C678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</w:t>
            </w:r>
          </w:p>
        </w:tc>
      </w:tr>
      <w:tr w:rsidR="00C678BB" w:rsidRPr="00C678BB" w14:paraId="5B7CED20" w14:textId="77777777" w:rsidTr="007C1282">
        <w:trPr>
          <w:trHeight w:val="600"/>
          <w:jc w:val="center"/>
        </w:trPr>
        <w:tc>
          <w:tcPr>
            <w:tcW w:w="6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84A69" w14:textId="77777777" w:rsidR="00C678BB" w:rsidRPr="00C678BB" w:rsidRDefault="00C678BB" w:rsidP="00C678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北京市建筑结构设计竞赛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B7F41" w14:textId="77777777" w:rsidR="00C678BB" w:rsidRPr="00C678BB" w:rsidRDefault="00C678BB" w:rsidP="00C678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省部级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DA3AC" w14:textId="77777777" w:rsidR="00C678BB" w:rsidRPr="00C678BB" w:rsidRDefault="00C678BB" w:rsidP="00C678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</w:t>
            </w:r>
          </w:p>
        </w:tc>
      </w:tr>
      <w:tr w:rsidR="00C678BB" w:rsidRPr="00C678BB" w14:paraId="70974EE9" w14:textId="77777777" w:rsidTr="007C1282">
        <w:trPr>
          <w:trHeight w:val="600"/>
          <w:jc w:val="center"/>
        </w:trPr>
        <w:tc>
          <w:tcPr>
            <w:tcW w:w="6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1D730" w14:textId="77777777" w:rsidR="00C678BB" w:rsidRPr="00C678BB" w:rsidRDefault="00C678BB" w:rsidP="00C678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“互联网+”大学生创新创业大赛（北京赛区）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94239" w14:textId="77777777" w:rsidR="00C678BB" w:rsidRPr="00C678BB" w:rsidRDefault="00C678BB" w:rsidP="00C678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省部级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E733A" w14:textId="77777777" w:rsidR="00C678BB" w:rsidRPr="00C678BB" w:rsidRDefault="00C678BB" w:rsidP="00C678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</w:t>
            </w:r>
          </w:p>
        </w:tc>
      </w:tr>
      <w:tr w:rsidR="00C678BB" w:rsidRPr="00C678BB" w14:paraId="4AE0F9D0" w14:textId="77777777" w:rsidTr="007C1282">
        <w:trPr>
          <w:trHeight w:val="600"/>
          <w:jc w:val="center"/>
        </w:trPr>
        <w:tc>
          <w:tcPr>
            <w:tcW w:w="6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B2E7D" w14:textId="77777777" w:rsidR="00C678BB" w:rsidRPr="00C678BB" w:rsidRDefault="00C678BB" w:rsidP="00C678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“挑战杯”全国大学生学术科技竞赛 （北京赛区 ）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35656" w14:textId="77777777" w:rsidR="00C678BB" w:rsidRPr="00C678BB" w:rsidRDefault="00C678BB" w:rsidP="00C678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省部级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414DC" w14:textId="77777777" w:rsidR="00C678BB" w:rsidRPr="00C678BB" w:rsidRDefault="00C678BB" w:rsidP="00C678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</w:t>
            </w:r>
          </w:p>
        </w:tc>
      </w:tr>
      <w:tr w:rsidR="00C678BB" w:rsidRPr="00C678BB" w14:paraId="0B5EBB44" w14:textId="77777777" w:rsidTr="007C1282">
        <w:trPr>
          <w:trHeight w:val="600"/>
          <w:jc w:val="center"/>
        </w:trPr>
        <w:tc>
          <w:tcPr>
            <w:tcW w:w="6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C7BC0" w14:textId="77777777" w:rsidR="00C678BB" w:rsidRPr="00C678BB" w:rsidRDefault="00C678BB" w:rsidP="00C678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“挑战杯”大学生创业计划竞赛（北京赛区）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450C3" w14:textId="77777777" w:rsidR="00C678BB" w:rsidRPr="00C678BB" w:rsidRDefault="00C678BB" w:rsidP="00C678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省部级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B24C6" w14:textId="77777777" w:rsidR="00C678BB" w:rsidRPr="00C678BB" w:rsidRDefault="00C678BB" w:rsidP="00C678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</w:t>
            </w:r>
          </w:p>
        </w:tc>
      </w:tr>
      <w:tr w:rsidR="00C678BB" w:rsidRPr="00C678BB" w14:paraId="24FEC9E1" w14:textId="77777777" w:rsidTr="007C1282">
        <w:trPr>
          <w:trHeight w:val="600"/>
          <w:jc w:val="center"/>
        </w:trPr>
        <w:tc>
          <w:tcPr>
            <w:tcW w:w="6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2D294" w14:textId="77777777" w:rsidR="00C678BB" w:rsidRPr="00C678BB" w:rsidRDefault="00C678BB" w:rsidP="00C678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“苏蔓杯”全国大学生等离子体科技创新大赛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55E6B" w14:textId="77777777" w:rsidR="00C678BB" w:rsidRPr="00C678BB" w:rsidRDefault="00C678BB" w:rsidP="00C678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省部级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402DE" w14:textId="77777777" w:rsidR="00C678BB" w:rsidRPr="00C678BB" w:rsidRDefault="00C678BB" w:rsidP="00C678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</w:t>
            </w:r>
          </w:p>
        </w:tc>
      </w:tr>
      <w:tr w:rsidR="00C678BB" w:rsidRPr="00C678BB" w14:paraId="57194ADE" w14:textId="77777777" w:rsidTr="007C1282">
        <w:trPr>
          <w:trHeight w:val="600"/>
          <w:jc w:val="center"/>
        </w:trPr>
        <w:tc>
          <w:tcPr>
            <w:tcW w:w="6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37E4D" w14:textId="77777777" w:rsidR="00C678BB" w:rsidRPr="00C678BB" w:rsidRDefault="00C678BB" w:rsidP="00C678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北京理工大学</w:t>
            </w:r>
            <w:r w:rsidRPr="00C678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世纪杯</w:t>
            </w:r>
            <w:r w:rsidRPr="00C678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系列竞赛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12756" w14:textId="77777777" w:rsidR="00C678BB" w:rsidRPr="00C678BB" w:rsidRDefault="00C678BB" w:rsidP="00C678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校级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F0680" w14:textId="77777777" w:rsidR="00C678BB" w:rsidRPr="00C678BB" w:rsidRDefault="00C678BB" w:rsidP="00C678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0.3</w:t>
            </w:r>
          </w:p>
        </w:tc>
      </w:tr>
      <w:tr w:rsidR="00C678BB" w:rsidRPr="00C678BB" w14:paraId="1A998E6C" w14:textId="77777777" w:rsidTr="007C1282">
        <w:trPr>
          <w:trHeight w:val="600"/>
          <w:jc w:val="center"/>
        </w:trPr>
        <w:tc>
          <w:tcPr>
            <w:tcW w:w="6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A15EC" w14:textId="77777777" w:rsidR="00C678BB" w:rsidRPr="00C678BB" w:rsidRDefault="00C678BB" w:rsidP="00C678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北京理工大学</w:t>
            </w:r>
            <w:r w:rsidRPr="00C678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互联网</w:t>
            </w:r>
            <w:r w:rsidRPr="00C678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+”</w:t>
            </w: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大学生创新创业大赛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7A819" w14:textId="77777777" w:rsidR="00C678BB" w:rsidRPr="00C678BB" w:rsidRDefault="00C678BB" w:rsidP="00C678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校级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884C1" w14:textId="77777777" w:rsidR="00C678BB" w:rsidRPr="00C678BB" w:rsidRDefault="00C678BB" w:rsidP="00C678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0.3</w:t>
            </w:r>
          </w:p>
        </w:tc>
      </w:tr>
      <w:tr w:rsidR="00C678BB" w:rsidRPr="00C678BB" w14:paraId="3F1D8197" w14:textId="77777777" w:rsidTr="007C1282">
        <w:trPr>
          <w:trHeight w:val="600"/>
          <w:jc w:val="center"/>
        </w:trPr>
        <w:tc>
          <w:tcPr>
            <w:tcW w:w="6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98274" w14:textId="77777777" w:rsidR="00C678BB" w:rsidRPr="00C678BB" w:rsidRDefault="00C678BB" w:rsidP="00C678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北京理工大学飞行器创新大赛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0E5EF9" w14:textId="77777777" w:rsidR="00C678BB" w:rsidRPr="00C678BB" w:rsidRDefault="00C678BB" w:rsidP="00C678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校级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E778F" w14:textId="77777777" w:rsidR="00C678BB" w:rsidRPr="00C678BB" w:rsidRDefault="00C678BB" w:rsidP="00C678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0.3</w:t>
            </w:r>
          </w:p>
        </w:tc>
      </w:tr>
      <w:tr w:rsidR="00C678BB" w:rsidRPr="00C678BB" w14:paraId="4B3DE5B5" w14:textId="77777777" w:rsidTr="007C1282">
        <w:trPr>
          <w:trHeight w:val="600"/>
          <w:jc w:val="center"/>
        </w:trPr>
        <w:tc>
          <w:tcPr>
            <w:tcW w:w="6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1531F" w14:textId="77777777" w:rsidR="00C678BB" w:rsidRPr="00C678BB" w:rsidRDefault="00C678BB" w:rsidP="00C678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北京理工大学结构设计大赛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EC139" w14:textId="77777777" w:rsidR="00C678BB" w:rsidRPr="00C678BB" w:rsidRDefault="00C678BB" w:rsidP="00C678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校级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7964D" w14:textId="77777777" w:rsidR="00C678BB" w:rsidRPr="00C678BB" w:rsidRDefault="00C678BB" w:rsidP="00C678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678B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0.3</w:t>
            </w:r>
          </w:p>
        </w:tc>
      </w:tr>
    </w:tbl>
    <w:p w14:paraId="064BCC5A" w14:textId="1F20D3E9" w:rsidR="00DF4DE9" w:rsidRDefault="00041848" w:rsidP="0039499A">
      <w:pPr>
        <w:pStyle w:val="Default"/>
        <w:spacing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 w:hint="eastAsia"/>
        </w:rPr>
        <w:t>备注：</w:t>
      </w:r>
    </w:p>
    <w:p w14:paraId="24EB51A5" w14:textId="77777777" w:rsidR="00DF4DE9" w:rsidRDefault="00041848" w:rsidP="0039499A">
      <w:pPr>
        <w:pStyle w:val="Default"/>
        <w:numPr>
          <w:ilvl w:val="0"/>
          <w:numId w:val="1"/>
        </w:numPr>
        <w:spacing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 w:hint="eastAsia"/>
        </w:rPr>
        <w:t>对于上表中国家级赛事的分站赛或省级分区赛，影响因子乘以</w:t>
      </w:r>
      <w:r>
        <w:rPr>
          <w:rFonts w:ascii="Times New Roman" w:eastAsiaTheme="minorEastAsia" w:hAnsi="Times New Roman" w:cs="Times New Roman" w:hint="eastAsia"/>
        </w:rPr>
        <w:t>0.5</w:t>
      </w:r>
      <w:r>
        <w:rPr>
          <w:rFonts w:ascii="Times New Roman" w:eastAsiaTheme="minorEastAsia" w:hAnsi="Times New Roman" w:cs="Times New Roman" w:hint="eastAsia"/>
        </w:rPr>
        <w:t>。</w:t>
      </w:r>
    </w:p>
    <w:p w14:paraId="2CB80971" w14:textId="0791BCA4" w:rsidR="00DF4DE9" w:rsidRPr="005857ED" w:rsidRDefault="00041848" w:rsidP="0039499A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6B125D">
        <w:rPr>
          <w:rFonts w:ascii="Times New Roman" w:eastAsiaTheme="minorEastAsia" w:hAnsi="Times New Roman" w:cs="Times New Roman"/>
        </w:rPr>
        <w:t>对于以上未涉及到的项目，若其确实具备较高水平且对学院人才培养、学科建设具有较为显著推动作用，经学院认定后可追加赋值。</w:t>
      </w:r>
    </w:p>
    <w:sectPr w:rsidR="00DF4DE9" w:rsidRPr="005857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C6F0F9" w14:textId="77777777" w:rsidR="008552D2" w:rsidRDefault="008552D2" w:rsidP="00416821">
      <w:r>
        <w:separator/>
      </w:r>
    </w:p>
  </w:endnote>
  <w:endnote w:type="continuationSeparator" w:id="0">
    <w:p w14:paraId="3A5A9984" w14:textId="77777777" w:rsidR="008552D2" w:rsidRDefault="008552D2" w:rsidP="00416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Z.....">
    <w:altName w:val="仿宋"/>
    <w:charset w:val="86"/>
    <w:family w:val="roman"/>
    <w:pitch w:val="default"/>
    <w:sig w:usb0="00000000" w:usb1="0000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078D70" w14:textId="77777777" w:rsidR="008552D2" w:rsidRDefault="008552D2" w:rsidP="00416821">
      <w:r>
        <w:separator/>
      </w:r>
    </w:p>
  </w:footnote>
  <w:footnote w:type="continuationSeparator" w:id="0">
    <w:p w14:paraId="51D41848" w14:textId="77777777" w:rsidR="008552D2" w:rsidRDefault="008552D2" w:rsidP="00416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BB992E"/>
    <w:multiLevelType w:val="singleLevel"/>
    <w:tmpl w:val="7ABB992E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94C"/>
    <w:rsid w:val="00041848"/>
    <w:rsid w:val="00044136"/>
    <w:rsid w:val="000474EC"/>
    <w:rsid w:val="0014677B"/>
    <w:rsid w:val="001944A8"/>
    <w:rsid w:val="001E4FBC"/>
    <w:rsid w:val="001E5F93"/>
    <w:rsid w:val="0025395A"/>
    <w:rsid w:val="00294576"/>
    <w:rsid w:val="002B1C12"/>
    <w:rsid w:val="002B2A05"/>
    <w:rsid w:val="00370820"/>
    <w:rsid w:val="0039094C"/>
    <w:rsid w:val="0039499A"/>
    <w:rsid w:val="003C38AA"/>
    <w:rsid w:val="00416821"/>
    <w:rsid w:val="00422FC6"/>
    <w:rsid w:val="004969CF"/>
    <w:rsid w:val="00503696"/>
    <w:rsid w:val="00561807"/>
    <w:rsid w:val="00576D32"/>
    <w:rsid w:val="00584EB6"/>
    <w:rsid w:val="005857ED"/>
    <w:rsid w:val="005A7D49"/>
    <w:rsid w:val="005C3B0B"/>
    <w:rsid w:val="005E1BA1"/>
    <w:rsid w:val="00673CD2"/>
    <w:rsid w:val="00675D10"/>
    <w:rsid w:val="006819CB"/>
    <w:rsid w:val="00683668"/>
    <w:rsid w:val="006A05DE"/>
    <w:rsid w:val="006A4594"/>
    <w:rsid w:val="006B125D"/>
    <w:rsid w:val="006D5CD4"/>
    <w:rsid w:val="00710C74"/>
    <w:rsid w:val="00726997"/>
    <w:rsid w:val="00736B66"/>
    <w:rsid w:val="00743153"/>
    <w:rsid w:val="007702DF"/>
    <w:rsid w:val="007A5167"/>
    <w:rsid w:val="007C1282"/>
    <w:rsid w:val="007C30E7"/>
    <w:rsid w:val="007D6D24"/>
    <w:rsid w:val="008452CE"/>
    <w:rsid w:val="008552D2"/>
    <w:rsid w:val="008D21D3"/>
    <w:rsid w:val="009257CF"/>
    <w:rsid w:val="00966D97"/>
    <w:rsid w:val="00975D7D"/>
    <w:rsid w:val="009B389F"/>
    <w:rsid w:val="00A61CA2"/>
    <w:rsid w:val="00A80454"/>
    <w:rsid w:val="00C030DF"/>
    <w:rsid w:val="00C34B2C"/>
    <w:rsid w:val="00C4136C"/>
    <w:rsid w:val="00C678BB"/>
    <w:rsid w:val="00C80BA8"/>
    <w:rsid w:val="00CA5E32"/>
    <w:rsid w:val="00CC788C"/>
    <w:rsid w:val="00CF022B"/>
    <w:rsid w:val="00D15073"/>
    <w:rsid w:val="00D21D7B"/>
    <w:rsid w:val="00D83C7D"/>
    <w:rsid w:val="00D857C5"/>
    <w:rsid w:val="00D95BC8"/>
    <w:rsid w:val="00DB08D9"/>
    <w:rsid w:val="00DB761B"/>
    <w:rsid w:val="00DF4DE9"/>
    <w:rsid w:val="00E11A83"/>
    <w:rsid w:val="00E650B1"/>
    <w:rsid w:val="00EB09AD"/>
    <w:rsid w:val="00EC6F26"/>
    <w:rsid w:val="00F54ADC"/>
    <w:rsid w:val="00FE3450"/>
    <w:rsid w:val="14FF1D32"/>
    <w:rsid w:val="194C295E"/>
    <w:rsid w:val="304444E8"/>
    <w:rsid w:val="30EC297E"/>
    <w:rsid w:val="3C4A39DC"/>
    <w:rsid w:val="3E8751F7"/>
    <w:rsid w:val="45353E77"/>
    <w:rsid w:val="46F92781"/>
    <w:rsid w:val="538C29FA"/>
    <w:rsid w:val="567E00F9"/>
    <w:rsid w:val="5F9A397C"/>
    <w:rsid w:val="63F5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EEEF53"/>
  <w15:docId w15:val="{85500C6E-B19B-4363-938C-81A7D0CDA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Z....." w:eastAsia="仿宋Z....." w:cs="仿宋Z....."/>
      <w:color w:val="000000"/>
      <w:sz w:val="24"/>
      <w:szCs w:val="24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styleId="ac">
    <w:name w:val="Placeholder Text"/>
    <w:basedOn w:val="a0"/>
    <w:uiPriority w:val="99"/>
    <w:semiHidden/>
    <w:qFormat/>
    <w:rPr>
      <w:color w:val="808080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041848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041848"/>
    <w:pPr>
      <w:jc w:val="left"/>
    </w:pPr>
  </w:style>
  <w:style w:type="character" w:customStyle="1" w:styleId="af">
    <w:name w:val="批注文字 字符"/>
    <w:basedOn w:val="a0"/>
    <w:link w:val="ae"/>
    <w:uiPriority w:val="99"/>
    <w:semiHidden/>
    <w:rsid w:val="00041848"/>
    <w:rPr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41848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041848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Jeff</dc:creator>
  <cp:lastModifiedBy>夏 博光</cp:lastModifiedBy>
  <cp:revision>2</cp:revision>
  <dcterms:created xsi:type="dcterms:W3CDTF">2021-12-02T14:29:00Z</dcterms:created>
  <dcterms:modified xsi:type="dcterms:W3CDTF">2021-12-02T14:29:00Z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